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E1C4A" w:rsidRDefault="00BE1C4A" w:rsidP="00BE1C4A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F4205E" w:rsidRDefault="00BE1C4A" w:rsidP="00BE1C4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№ </w:t>
      </w:r>
      <w:r w:rsidR="001A6B22">
        <w:rPr>
          <w:b/>
          <w:bCs/>
          <w:sz w:val="23"/>
          <w:szCs w:val="23"/>
        </w:rPr>
        <w:t>4</w:t>
      </w:r>
      <w:r w:rsidR="00EB4062">
        <w:rPr>
          <w:b/>
          <w:bCs/>
          <w:sz w:val="23"/>
          <w:szCs w:val="23"/>
          <w:lang w:val="en-US"/>
        </w:rPr>
        <w:t>8</w:t>
      </w:r>
      <w:r w:rsidR="00FB6A43">
        <w:rPr>
          <w:b/>
          <w:bCs/>
          <w:sz w:val="23"/>
          <w:szCs w:val="23"/>
          <w:lang w:val="en-US"/>
        </w:rPr>
        <w:t>/201</w:t>
      </w:r>
      <w:r w:rsidR="001A6B22">
        <w:rPr>
          <w:b/>
          <w:bCs/>
          <w:sz w:val="23"/>
          <w:szCs w:val="23"/>
        </w:rPr>
        <w:t>4</w:t>
      </w:r>
      <w:r w:rsidR="00FB6A43">
        <w:rPr>
          <w:b/>
          <w:bCs/>
          <w:sz w:val="23"/>
          <w:szCs w:val="23"/>
          <w:lang w:val="en-US"/>
        </w:rPr>
        <w:t>г.</w:t>
      </w:r>
      <w:r>
        <w:rPr>
          <w:b/>
          <w:bCs/>
          <w:sz w:val="23"/>
          <w:szCs w:val="23"/>
        </w:rPr>
        <w:t xml:space="preserve"> с предмет „</w:t>
      </w:r>
      <w:r w:rsidR="001A6B22">
        <w:rPr>
          <w:b/>
          <w:bCs/>
          <w:sz w:val="23"/>
          <w:szCs w:val="23"/>
        </w:rPr>
        <w:t xml:space="preserve">Доставка на луминесцентни лампи </w:t>
      </w:r>
      <w:r w:rsidR="00D9577E" w:rsidRPr="00D9577E">
        <w:rPr>
          <w:rStyle w:val="Strong"/>
          <w:shd w:val="clear" w:color="auto" w:fill="FFFFFF"/>
        </w:rPr>
        <w:t>за поддръжка на осветлението на метростанциите от първи и втори метродиаметър и буферни паркинги</w:t>
      </w:r>
      <w:r w:rsidRPr="00D9577E">
        <w:rPr>
          <w:b/>
          <w:bCs/>
        </w:rPr>
        <w:t>”</w:t>
      </w: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F4205E" w:rsidRPr="00F4205E" w:rsidRDefault="00F4205E" w:rsidP="00964BEE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111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2268"/>
        <w:gridCol w:w="2182"/>
        <w:gridCol w:w="1933"/>
        <w:gridCol w:w="2454"/>
      </w:tblGrid>
      <w:tr w:rsidR="00BE1C4A" w:rsidTr="002F2767">
        <w:trPr>
          <w:trHeight w:val="711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F4205E" w:rsidRDefault="00BE1C4A">
            <w:pPr>
              <w:pStyle w:val="Default"/>
              <w:jc w:val="center"/>
              <w:rPr>
                <w:b/>
              </w:rPr>
            </w:pPr>
            <w:r w:rsidRPr="00F4205E">
              <w:rPr>
                <w:b/>
              </w:rPr>
              <w:t>Наименование на изпълнителя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BE1C4A" w:rsidP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и размер на гаранцията за изпълнение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Извършено действие (освобождаване/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за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освобождаване/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</w:tr>
      <w:tr w:rsidR="00BE1C4A" w:rsidTr="00BC44FB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601A13" w:rsidRDefault="00EB4062" w:rsidP="001A6B2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"</w:t>
            </w:r>
            <w:r w:rsidR="001A6B22">
              <w:rPr>
                <w:b/>
                <w:bCs/>
                <w:sz w:val="23"/>
                <w:szCs w:val="23"/>
              </w:rPr>
              <w:t>КОВАС" ЕООД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 w:rsidP="001A6B2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Парична сума в размер на </w:t>
            </w:r>
            <w:r w:rsidR="001A6B22">
              <w:rPr>
                <w:b/>
                <w:bCs/>
                <w:sz w:val="23"/>
                <w:szCs w:val="23"/>
              </w:rPr>
              <w:t>1422,90</w:t>
            </w:r>
            <w:r>
              <w:rPr>
                <w:b/>
                <w:bCs/>
                <w:sz w:val="23"/>
                <w:szCs w:val="23"/>
              </w:rPr>
              <w:t xml:space="preserve"> лева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1A6B22" w:rsidP="001A6B2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  <w:r w:rsidR="00FB6A43">
              <w:rPr>
                <w:b/>
                <w:bCs/>
                <w:sz w:val="23"/>
                <w:szCs w:val="23"/>
              </w:rPr>
              <w:t>.</w:t>
            </w:r>
            <w:r w:rsidR="00601A13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FB6A43">
              <w:rPr>
                <w:b/>
                <w:bCs/>
                <w:sz w:val="23"/>
                <w:szCs w:val="23"/>
              </w:rPr>
              <w:t>.201</w:t>
            </w:r>
            <w:r w:rsidR="00601A13">
              <w:rPr>
                <w:b/>
                <w:bCs/>
                <w:sz w:val="23"/>
                <w:szCs w:val="23"/>
              </w:rPr>
              <w:t>5</w:t>
            </w:r>
            <w:r w:rsidR="00FB6A43">
              <w:rPr>
                <w:b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Pr="002F2767" w:rsidRDefault="002F2767" w:rsidP="00601A13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Чл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1A6B22">
              <w:rPr>
                <w:b/>
                <w:bCs/>
                <w:sz w:val="23"/>
                <w:szCs w:val="23"/>
              </w:rPr>
              <w:t>9</w:t>
            </w:r>
            <w:r w:rsidR="00EB4062">
              <w:rPr>
                <w:b/>
                <w:bCs/>
                <w:sz w:val="23"/>
                <w:szCs w:val="23"/>
              </w:rPr>
              <w:t>(2)</w:t>
            </w:r>
            <w:r>
              <w:rPr>
                <w:b/>
                <w:bCs/>
                <w:sz w:val="23"/>
                <w:szCs w:val="23"/>
              </w:rPr>
              <w:t xml:space="preserve"> от договора /приключило изпълнение/ освободена в пълен размер</w:t>
            </w:r>
          </w:p>
        </w:tc>
      </w:tr>
    </w:tbl>
    <w:p w:rsidR="00672DEA" w:rsidRDefault="00672DEA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BE1C4A">
      <w:pPr>
        <w:pStyle w:val="Default"/>
        <w:rPr>
          <w:sz w:val="23"/>
          <w:szCs w:val="23"/>
        </w:rPr>
      </w:pPr>
    </w:p>
    <w:sectPr w:rsidR="00F4205E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F6787"/>
    <w:rsid w:val="001A6B22"/>
    <w:rsid w:val="002D7513"/>
    <w:rsid w:val="002F2767"/>
    <w:rsid w:val="00525CE9"/>
    <w:rsid w:val="00601A13"/>
    <w:rsid w:val="00672DEA"/>
    <w:rsid w:val="00775D84"/>
    <w:rsid w:val="007E398F"/>
    <w:rsid w:val="00817A2D"/>
    <w:rsid w:val="00964BEE"/>
    <w:rsid w:val="00B2003A"/>
    <w:rsid w:val="00BC44FB"/>
    <w:rsid w:val="00BD02CB"/>
    <w:rsid w:val="00BE1C4A"/>
    <w:rsid w:val="00C017F0"/>
    <w:rsid w:val="00D9577E"/>
    <w:rsid w:val="00EB4062"/>
    <w:rsid w:val="00F37285"/>
    <w:rsid w:val="00F37E69"/>
    <w:rsid w:val="00F4205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95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3</cp:revision>
  <cp:lastPrinted>2015-01-05T07:12:00Z</cp:lastPrinted>
  <dcterms:created xsi:type="dcterms:W3CDTF">2015-03-25T07:35:00Z</dcterms:created>
  <dcterms:modified xsi:type="dcterms:W3CDTF">2015-03-25T07:38:00Z</dcterms:modified>
</cp:coreProperties>
</file>